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94"/>
        <w:gridCol w:w="1480"/>
        <w:gridCol w:w="288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2022-01-05T03:28:04Z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A84CDF1520AE45DEA352228B438A6D31</vt:lpwstr>
  </property>
</Properties>
</file>