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1393">
      <w:pPr>
        <w:pStyle w:val="10"/>
        <w:ind w:left="0" w:leftChars="0" w:firstLine="0" w:firstLineChars="0"/>
        <w:rPr>
          <w:rFonts w:hint="eastAsia"/>
          <w:lang w:eastAsia="zh-CN"/>
        </w:rPr>
      </w:pPr>
      <w:bookmarkStart w:id="2" w:name="_GoBack"/>
      <w:bookmarkEnd w:id="2"/>
      <w:bookmarkStart w:id="0" w:name="_Toc28334"/>
      <w:bookmarkStart w:id="1" w:name="_Toc26892"/>
    </w:p>
    <w:p w14:paraId="492B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  <w:b/>
          <w:bCs/>
        </w:rPr>
        <w:t>法定代表人/负责人资格证明书及授权委托书</w:t>
      </w:r>
      <w:bookmarkEnd w:id="0"/>
      <w:bookmarkEnd w:id="1"/>
    </w:p>
    <w:p w14:paraId="10EF2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（1）法定代表人/负责人资格证明书</w:t>
      </w:r>
    </w:p>
    <w:p w14:paraId="0191D6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single"/>
        </w:rPr>
        <w:t>医院</w:t>
      </w:r>
      <w:r>
        <w:rPr>
          <w:rFonts w:hint="eastAsia" w:ascii="仿宋" w:hAnsi="仿宋" w:eastAsia="仿宋" w:cs="仿宋"/>
          <w:sz w:val="24"/>
        </w:rPr>
        <w:t>：</w:t>
      </w:r>
    </w:p>
    <w:p w14:paraId="280232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同志，现任我单位职务，为法定代表人，特此证明。</w:t>
      </w:r>
    </w:p>
    <w:p w14:paraId="2DEA77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签发日期：           单位：           （盖章）</w:t>
      </w:r>
    </w:p>
    <w:p w14:paraId="1460EC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附：代表人性别：            年龄：           身份证号码：</w:t>
      </w:r>
    </w:p>
    <w:p w14:paraId="290B2B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</w:t>
      </w:r>
    </w:p>
    <w:p w14:paraId="308B9D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营业执照号码：                       经济性质：</w:t>
      </w:r>
    </w:p>
    <w:p w14:paraId="326447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主营（产）：</w:t>
      </w:r>
    </w:p>
    <w:p w14:paraId="0EB667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兼营（产）：</w:t>
      </w:r>
    </w:p>
    <w:p w14:paraId="7B96B2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进口物品经营许可证号码：</w:t>
      </w:r>
    </w:p>
    <w:p w14:paraId="670995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主营：</w:t>
      </w:r>
    </w:p>
    <w:p w14:paraId="5D14F1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兼营：</w:t>
      </w:r>
    </w:p>
    <w:p w14:paraId="3F2589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说明：1.法定代表人为企业事业单位、国家机关、社会团体的主要行政负责人。</w:t>
      </w:r>
    </w:p>
    <w:p w14:paraId="44D376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2.内容必须填写真实、清楚、涂改无效，不得转让、买卖。</w:t>
      </w:r>
    </w:p>
    <w:p w14:paraId="6939EF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</w:rPr>
        <w:t>。</w:t>
      </w:r>
    </w:p>
    <w:p w14:paraId="50036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7F4DF3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6330EB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7DC2E1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1143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B138A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C43CE1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D9A038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8FA701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lT5Q3XAAAACAEAAA8AAAAAAAAAAQAgAAAAIgAAAGRycy9k&#10;b3ducmV2LnhtbFBLAQIUABQAAAAIAIdO4kBvsCAjPAIAAIYEAAAOAAAAAAAAAAEAIAAAACY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B138A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C43CE1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D9A038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8FA701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11430" b="1143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B11C2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2D07C5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8ADC20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B94E32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pL7AHWAAAACAEAAA8AAAAAAAAAAQAgAAAAIgAAAGRycy9k&#10;b3ducmV2LnhtbFBLAQIUABQAAAAIAIdO4kDhCq4fPQIAAIYEAAAOAAAAAAAAAAEAIAAAACU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B11C2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2D07C5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8ADC20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B94E32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26B66B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2A1061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2AFE8659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0A492A5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D17A571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AC89558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3D793C9">
      <w:pPr>
        <w:spacing w:line="480" w:lineRule="exact"/>
        <w:jc w:val="both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 w14:paraId="37AB9768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single"/>
        </w:rPr>
        <w:t>医院</w:t>
      </w:r>
      <w:r>
        <w:rPr>
          <w:rFonts w:hint="eastAsia" w:ascii="仿宋" w:hAnsi="仿宋" w:eastAsia="仿宋" w:cs="仿宋"/>
          <w:sz w:val="24"/>
        </w:rPr>
        <w:t>：</w:t>
      </w:r>
    </w:p>
    <w:p w14:paraId="67A963E9"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兹授权同志，为我方</w:t>
      </w:r>
      <w:r>
        <w:rPr>
          <w:rFonts w:hint="eastAsia" w:ascii="仿宋" w:hAnsi="仿宋" w:eastAsia="仿宋" w:cs="仿宋"/>
          <w:sz w:val="24"/>
          <w:lang w:eastAsia="zh-CN"/>
        </w:rPr>
        <w:t>本次调研</w:t>
      </w:r>
      <w:r>
        <w:rPr>
          <w:rFonts w:hint="eastAsia" w:ascii="仿宋" w:hAnsi="仿宋" w:eastAsia="仿宋" w:cs="仿宋"/>
          <w:sz w:val="24"/>
        </w:rPr>
        <w:t>办理其他事务代理人，其权限是：</w:t>
      </w:r>
    </w:p>
    <w:p w14:paraId="5FB3A526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。</w:t>
      </w:r>
    </w:p>
    <w:p w14:paraId="4B74BF26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授权单位：          （盖章）     法定代表人             （签名或盖私章）</w:t>
      </w:r>
    </w:p>
    <w:p w14:paraId="6AC81814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有效期限：至        年       月      日       签发日期：</w:t>
      </w:r>
    </w:p>
    <w:p w14:paraId="6A673E9C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附：代理人性别：        年龄：       职务：         身份证号码：</w:t>
      </w:r>
    </w:p>
    <w:p w14:paraId="4F588B2E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联系电话：</w:t>
      </w:r>
    </w:p>
    <w:p w14:paraId="74BF4850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营业执照号码：                         经济性质：</w:t>
      </w:r>
    </w:p>
    <w:p w14:paraId="2753C4CF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主营（产）：</w:t>
      </w:r>
    </w:p>
    <w:p w14:paraId="151479CE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兼营（产）：</w:t>
      </w:r>
    </w:p>
    <w:p w14:paraId="6C1A3C34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进口物品经营许可证号码：</w:t>
      </w:r>
    </w:p>
    <w:p w14:paraId="7885B956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主营：</w:t>
      </w:r>
    </w:p>
    <w:p w14:paraId="4C94EEF8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兼营：</w:t>
      </w:r>
    </w:p>
    <w:p w14:paraId="49B09E4F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说明：1.法定代表人为企业事业单位、国家机关、社会团体的主要行政负责人。</w:t>
      </w:r>
    </w:p>
    <w:p w14:paraId="3ED65654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2.内容必须填写真实、清楚、涂改无效，不得转让、买卖。</w:t>
      </w:r>
    </w:p>
    <w:p w14:paraId="4FA1BBA0">
      <w:pPr>
        <w:spacing w:line="480" w:lineRule="exact"/>
        <w:ind w:firstLine="720" w:firstLineChars="3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</w:rPr>
        <w:t>。</w:t>
      </w:r>
    </w:p>
    <w:p w14:paraId="2A4621AC">
      <w:pPr>
        <w:spacing w:line="480" w:lineRule="exact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4.授权权限：全权代表本公司参与上述采购项目的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响应，负责提供与签署确认一切文书资料，以及向贵方递交的任何补充承诺。</w:t>
      </w:r>
    </w:p>
    <w:p w14:paraId="25B21F85">
      <w:pPr>
        <w:spacing w:line="440" w:lineRule="exact"/>
        <w:ind w:firstLine="736" w:firstLineChars="30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5.有效期限：必须超出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/响应文件中标注的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有效期，自本单位盖公章之日起生效。</w:t>
      </w:r>
    </w:p>
    <w:p w14:paraId="1ABD895B">
      <w:pPr>
        <w:spacing w:line="440" w:lineRule="exact"/>
        <w:ind w:firstLine="736" w:firstLineChars="30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签字代表为法定代表人，则本表不适用。</w:t>
      </w:r>
    </w:p>
    <w:p w14:paraId="2A1190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(请务必提供本附件)</w:t>
      </w:r>
    </w:p>
    <w:p w14:paraId="790DBC1E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181735"/>
                <wp:effectExtent l="4445" t="4445" r="11430" b="762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BD510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AD64E6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3E89C7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-0.75pt;margin-top:6.65pt;height:93.05pt;width:183.75pt;z-index:251660288;mso-width-relative:page;mso-height-relative:page;" fillcolor="#FFFFFF" filled="t" stroked="t" coordsize="21600,21600" o:gfxdata="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1hou1gAAAAkBAAAPAAAAAAAAAAEAIAAAACIAAABkcnMv&#10;ZG93bnJldi54bWxQSwECFAAUAAAACACHTuJAEwdw5j4CAACHBAAADgAAAAAAAAABACAAAAAl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BD510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AD64E6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3E89C7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196340"/>
                <wp:effectExtent l="5080" t="4445" r="10795" b="57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9D932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6A8E3F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5787CD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27.55pt;margin-top:4.9pt;height:94.2pt;width:183.75pt;z-index:251663360;mso-width-relative:page;mso-height-relative:page;" fillcolor="#FFFFFF" filled="t" stroked="t" coordsize="21600,21600" o:gfxdata="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qWLGdYAAAAJAQAADwAAAAAAAAABACAAAAAiAAAAZHJz&#10;L2Rvd25yZXYueG1sUEsBAhQAFAAAAAgAh07iQHLghg4/AgAAhwQAAA4AAAAAAAAAAQAgAAAAJ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9D932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6A8E3F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5787CD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11430" b="11430"/>
                <wp:wrapNone/>
                <wp:docPr id="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253E5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B1AE79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1BD2F6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1A5FC3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1wyx7ZAAAADQEAAA8AAAAAAAAAAQAgAAAAIgAAAGRy&#10;cy9kb3ducmV2LnhtbFBLAQIUABQAAAAIAIdO4kCwGzT2PQIAAIcEAAAOAAAAAAAAAAEAIAAAACg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253E5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B1AE79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1BD2F6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1A5FC3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3FEE016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16F310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88E1CDC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42573-9A8E-4DD3-A7AA-B7CDEF0229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016E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484C5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84C5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2JiMTI4NzQzZDNiYzdkZjNjMGIwY2UwMTFiY2MifQ=="/>
  </w:docVars>
  <w:rsids>
    <w:rsidRoot w:val="00000000"/>
    <w:rsid w:val="037C5949"/>
    <w:rsid w:val="0A873A00"/>
    <w:rsid w:val="0B065B1B"/>
    <w:rsid w:val="106449E4"/>
    <w:rsid w:val="106C44B8"/>
    <w:rsid w:val="1300736F"/>
    <w:rsid w:val="1458728B"/>
    <w:rsid w:val="14F1227A"/>
    <w:rsid w:val="16191682"/>
    <w:rsid w:val="1629336A"/>
    <w:rsid w:val="17CB556F"/>
    <w:rsid w:val="18855EEC"/>
    <w:rsid w:val="196C2340"/>
    <w:rsid w:val="1AE82C5B"/>
    <w:rsid w:val="1BD424C5"/>
    <w:rsid w:val="1F981B18"/>
    <w:rsid w:val="20A000D0"/>
    <w:rsid w:val="27C013F7"/>
    <w:rsid w:val="30F62814"/>
    <w:rsid w:val="327A0353"/>
    <w:rsid w:val="35AD1756"/>
    <w:rsid w:val="37A96C20"/>
    <w:rsid w:val="3CC05091"/>
    <w:rsid w:val="43156F70"/>
    <w:rsid w:val="44F9736C"/>
    <w:rsid w:val="4BD261F6"/>
    <w:rsid w:val="4D605DD5"/>
    <w:rsid w:val="526510B2"/>
    <w:rsid w:val="589D3534"/>
    <w:rsid w:val="6250021F"/>
    <w:rsid w:val="67AF0429"/>
    <w:rsid w:val="67BF07DC"/>
    <w:rsid w:val="6A4A7A25"/>
    <w:rsid w:val="6ACD4012"/>
    <w:rsid w:val="6D3F6039"/>
    <w:rsid w:val="6E845CC7"/>
    <w:rsid w:val="6FF17F5C"/>
    <w:rsid w:val="74BA56D1"/>
    <w:rsid w:val="74BA6E2B"/>
    <w:rsid w:val="7F1C3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/>
      <w:kern w:val="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szCs w:val="20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613</Characters>
  <Lines>0</Lines>
  <Paragraphs>0</Paragraphs>
  <TotalTime>96</TotalTime>
  <ScaleCrop>false</ScaleCrop>
  <LinksUpToDate>false</LinksUpToDate>
  <CharactersWithSpaces>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2022-10-24T07:02:00Z</dcterms:created>
  <dc:creator>Administrator</dc:creator>
  <cp:lastModifiedBy>惠州市中医医院</cp:lastModifiedBy>
  <cp:lastPrinted>2025-05-07T01:57:32Z</cp:lastPrinted>
  <dcterms:modified xsi:type="dcterms:W3CDTF">2025-05-27T08:43:54Z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AF8CF9C477844D54A73BFD19ADEEA750_13</vt:lpwstr>
  </property>
  <property fmtid="{D5CDD505-2E9C-101B-9397-08002B2CF9AE}" pid="4" name="KSOTemplateDocerSaveRecord">
    <vt:lpwstr>eyJoZGlkIjoiNDI3N2JiMTI4NzQzZDNiYzdkZjNjMGIwY2UwMTFiY2MiLCJ1c2VySWQiOiIyOTI3MTIzMDEifQ==</vt:lpwstr>
  </property>
</Properties>
</file>