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D9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3</w:t>
      </w:r>
    </w:p>
    <w:p w14:paraId="249B6B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惠州市中医医院市场调研表</w:t>
      </w:r>
    </w:p>
    <w:tbl>
      <w:tblPr>
        <w:tblStyle w:val="5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00"/>
        <w:gridCol w:w="1264"/>
        <w:gridCol w:w="1370"/>
        <w:gridCol w:w="1547"/>
        <w:gridCol w:w="1576"/>
      </w:tblGrid>
      <w:tr w14:paraId="469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5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东院区后勤楼食堂配电增容项目 </w:t>
            </w:r>
          </w:p>
        </w:tc>
      </w:tr>
      <w:tr w14:paraId="7FCF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8A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（自查）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6A2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 w14:paraId="3FD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A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54A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33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0D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 ）</w:t>
            </w:r>
          </w:p>
        </w:tc>
      </w:tr>
      <w:tr w14:paraId="158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 w14:paraId="644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</w:tr>
      <w:tr w14:paraId="1DB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6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</w:tr>
      <w:tr w14:paraId="7704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其他：以上报价有效期为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个月</w:t>
            </w:r>
          </w:p>
        </w:tc>
      </w:tr>
      <w:tr w14:paraId="31E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8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 w14:paraId="0E9AF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9C33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0DD5914"/>
    <w:rsid w:val="01541EA9"/>
    <w:rsid w:val="050341B7"/>
    <w:rsid w:val="0C775488"/>
    <w:rsid w:val="111478ED"/>
    <w:rsid w:val="136917E4"/>
    <w:rsid w:val="13B008A4"/>
    <w:rsid w:val="17F65611"/>
    <w:rsid w:val="18356139"/>
    <w:rsid w:val="2A4346E5"/>
    <w:rsid w:val="2C4A6135"/>
    <w:rsid w:val="2CA43435"/>
    <w:rsid w:val="2DF07B69"/>
    <w:rsid w:val="325356E2"/>
    <w:rsid w:val="345809F0"/>
    <w:rsid w:val="353B4235"/>
    <w:rsid w:val="3BCD02B3"/>
    <w:rsid w:val="43ED3ABE"/>
    <w:rsid w:val="464602E3"/>
    <w:rsid w:val="4D8F4EF3"/>
    <w:rsid w:val="538434F5"/>
    <w:rsid w:val="5A427C66"/>
    <w:rsid w:val="750758DC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0</Lines>
  <Paragraphs>0</Paragraphs>
  <TotalTime>5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fghjugrrd</cp:lastModifiedBy>
  <cp:lastPrinted>2024-08-27T07:22:00Z</cp:lastPrinted>
  <dcterms:modified xsi:type="dcterms:W3CDTF">2025-08-05T10:44:33Z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A330AB8BFBFB48E996F719D189FDF3D1_12</vt:lpwstr>
  </property>
  <property fmtid="{D5CDD505-2E9C-101B-9397-08002B2CF9AE}" pid="4" name="KSOTemplateDocerSaveRecord">
    <vt:lpwstr>eyJoZGlkIjoiN2Q0OGRhZjA2ZWMyMzhhZWMwODAzNzg0MmQ3MTgwMzIiLCJ1c2VySWQiOiI3NjE5ODg5MTQifQ==</vt:lpwstr>
  </property>
</Properties>
</file>