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9E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2" w:name="_GoBack"/>
      <w:bookmarkEnd w:id="2"/>
      <w:bookmarkStart w:id="0" w:name="_Toc26892"/>
      <w:bookmarkStart w:id="1" w:name="_Toc28334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1：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法定代表人/负责人资格证明书及授权委托书</w:t>
      </w:r>
      <w:bookmarkEnd w:id="0"/>
      <w:bookmarkEnd w:id="1"/>
    </w:p>
    <w:p w14:paraId="4555B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（1）法定代表人/负责人资格证明书</w:t>
      </w:r>
    </w:p>
    <w:p w14:paraId="16662EE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21"/>
        </w:rPr>
        <w:t>法定代表人/负责人资格证明书</w:t>
      </w:r>
    </w:p>
    <w:p w14:paraId="35F6C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致惠州市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医院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：</w:t>
      </w:r>
    </w:p>
    <w:p w14:paraId="23702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同志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，现任我单位职务，为法定代表人，特此证明。</w:t>
      </w:r>
    </w:p>
    <w:p w14:paraId="68B09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签发日期：           单位：           （盖章）</w:t>
      </w:r>
    </w:p>
    <w:p w14:paraId="1DF74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附：</w:t>
      </w:r>
    </w:p>
    <w:p w14:paraId="0DD01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代表人性别：        年龄：      身份证号码：</w:t>
      </w:r>
    </w:p>
    <w:p w14:paraId="31314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联系电话：</w:t>
      </w:r>
    </w:p>
    <w:p w14:paraId="192EC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营业执照号码：                       经济性质：</w:t>
      </w:r>
    </w:p>
    <w:p w14:paraId="6393F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主营（产）：</w:t>
      </w:r>
    </w:p>
    <w:p w14:paraId="10DA5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兼营（产）：</w:t>
      </w:r>
    </w:p>
    <w:p w14:paraId="5AA36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进口物品经营许可证号码：</w:t>
      </w:r>
    </w:p>
    <w:p w14:paraId="0468B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主营：</w:t>
      </w:r>
    </w:p>
    <w:p w14:paraId="07AE2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兼营：</w:t>
      </w:r>
    </w:p>
    <w:p w14:paraId="01B7C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 w14:paraId="0BAA2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4"/>
        </w:rPr>
        <w:t>说明：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1.法定代表人为企业事业单位、国家机关、社会团体的主要行政负责人。</w:t>
      </w:r>
    </w:p>
    <w:p w14:paraId="5784B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2.内容必须填写真实、清楚、涂改无效，不得转让、买卖。</w:t>
      </w:r>
    </w:p>
    <w:p w14:paraId="67646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方正仿宋_GBK" w:hAnsi="方正仿宋_GBK" w:eastAsia="方正仿宋_GBK" w:cs="方正仿宋_GBK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3.将此证明书提交对方作为合同附件</w:t>
      </w:r>
      <w:r>
        <w:rPr>
          <w:rFonts w:hint="eastAsia" w:ascii="方正仿宋_GBK" w:hAnsi="方正仿宋_GBK" w:eastAsia="方正仿宋_GBK" w:cs="方正仿宋_GBK"/>
          <w:sz w:val="28"/>
          <w:szCs w:val="24"/>
          <w:lang w:eastAsia="zh-CN"/>
        </w:rPr>
        <w:t>。</w:t>
      </w:r>
    </w:p>
    <w:p w14:paraId="370952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238C73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(请务必提供本附件)</w:t>
      </w:r>
    </w:p>
    <w:p w14:paraId="08DF45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66675</wp:posOffset>
                </wp:positionV>
                <wp:extent cx="2333625" cy="1584325"/>
                <wp:effectExtent l="4445" t="4445" r="5080" b="11430"/>
                <wp:wrapNone/>
                <wp:docPr id="3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E6983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7C619E8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8392257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B05E86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29.55pt;margin-top:5.25pt;height:124.75pt;width:183.75pt;z-index:251661312;mso-width-relative:page;mso-height-relative:page;" fillcolor="#FFFFFF" filled="t" stroked="t" coordsize="21600,21600" o:gfxdata="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SxpT9gAAAAKAQAA&#10;DwAAAAAAAAABACAAAAAiAAAAZHJzL2Rvd25yZXYueG1sUEsBAhQAFAAAAAgAh07iQB3mLCYZAgAA&#10;RQ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EE6983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7C619E8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8392257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B05E869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36195</wp:posOffset>
                </wp:positionV>
                <wp:extent cx="2333625" cy="1584325"/>
                <wp:effectExtent l="4445" t="4445" r="5080" b="11430"/>
                <wp:wrapNone/>
                <wp:docPr id="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B9ACE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D82A548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3C1AE7A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0F857E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76" type="#_x0000_t176" style="position:absolute;left:0pt;margin-left:16.2pt;margin-top:2.85pt;height:124.75pt;width:183.75pt;z-index:251659264;mso-width-relative:page;mso-height-relative:page;" fillcolor="#FFFFFF" filled="t" stroked="t" coordsize="21600,21600" o:gfxdata="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O4iZnYAAAACAEA&#10;AA8AAAAAAAAAAQAgAAAAIgAAAGRycy9kb3ducmV2LnhtbFBLAQIUABQAAAAIAIdO4kAgFSOlGgIA&#10;AEU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CB9ACE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D82A548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3C1AE7A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0F857E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72DD3F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7A1434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1403A48D">
      <w:pPr>
        <w:spacing w:line="480" w:lineRule="exact"/>
        <w:jc w:val="both"/>
        <w:rPr>
          <w:rFonts w:ascii="仿宋" w:hAnsi="仿宋" w:eastAsia="仿宋" w:cs="仿宋"/>
          <w:b/>
          <w:sz w:val="28"/>
          <w:szCs w:val="28"/>
        </w:rPr>
      </w:pPr>
    </w:p>
    <w:p w14:paraId="40023504">
      <w:pPr>
        <w:spacing w:line="480" w:lineRule="exact"/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48AFA76E">
      <w:pPr>
        <w:spacing w:line="480" w:lineRule="exact"/>
        <w:jc w:val="both"/>
        <w:rPr>
          <w:rFonts w:hint="eastAsia" w:ascii="仿宋" w:hAnsi="仿宋" w:eastAsia="仿宋" w:cs="仿宋"/>
          <w:b/>
          <w:sz w:val="28"/>
          <w:szCs w:val="28"/>
        </w:rPr>
        <w:sectPr>
          <w:footerReference r:id="rId3" w:type="default"/>
          <w:pgSz w:w="11906" w:h="16838"/>
          <w:pgMar w:top="1417" w:right="1474" w:bottom="1134" w:left="1587" w:header="851" w:footer="992" w:gutter="0"/>
          <w:cols w:space="425" w:num="1"/>
          <w:docGrid w:type="lines" w:linePitch="312" w:charSpace="0"/>
        </w:sectPr>
      </w:pPr>
    </w:p>
    <w:p w14:paraId="752ECFB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法定代表人/负责人授权委托书</w:t>
      </w:r>
    </w:p>
    <w:p w14:paraId="40A3CC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0"/>
          <w:szCs w:val="21"/>
          <w:lang w:val="en-US" w:eastAsia="zh-CN" w:bidi="ar-SA"/>
        </w:rPr>
        <w:t>法定代表人/负责人授权委托书</w:t>
      </w:r>
    </w:p>
    <w:p w14:paraId="7B7BC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  <w:u w:val="none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致惠州市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</w:rPr>
        <w:t>医院：</w:t>
      </w:r>
    </w:p>
    <w:p w14:paraId="19FEF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兹授权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同志，为我方</w:t>
      </w:r>
      <w:r>
        <w:rPr>
          <w:rFonts w:hint="eastAsia" w:ascii="方正仿宋_GBK" w:hAnsi="方正仿宋_GBK" w:eastAsia="方正仿宋_GBK" w:cs="方正仿宋_GBK"/>
          <w:sz w:val="28"/>
          <w:szCs w:val="24"/>
          <w:lang w:eastAsia="zh-CN"/>
        </w:rPr>
        <w:t>本次调研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事务代理人，其权限是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4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有效期限至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4"/>
          <w:lang w:eastAsia="zh-CN"/>
        </w:rPr>
        <w:t>。</w:t>
      </w:r>
    </w:p>
    <w:p w14:paraId="4CF66534">
      <w:pPr>
        <w:bidi w:val="0"/>
        <w:jc w:val="right"/>
        <w:rPr>
          <w:rFonts w:hint="eastAsia"/>
          <w:lang w:eastAsia="zh-CN"/>
        </w:rPr>
      </w:pPr>
    </w:p>
    <w:p w14:paraId="59C7F7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授权单位：（盖章）</w:t>
      </w:r>
      <w:r>
        <w:rPr>
          <w:rFonts w:hint="eastAsia" w:ascii="方正仿宋_GBK" w:hAnsi="方正仿宋_GBK" w:eastAsia="方正仿宋_GBK" w:cs="方正仿宋_GBK"/>
          <w:sz w:val="28"/>
          <w:szCs w:val="24"/>
          <w:lang w:val="en-US" w:eastAsia="zh-CN"/>
        </w:rPr>
        <w:t xml:space="preserve">    </w:t>
      </w:r>
    </w:p>
    <w:p w14:paraId="5596A1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法定代表人（签名或盖私章）</w:t>
      </w:r>
      <w:r>
        <w:rPr>
          <w:rFonts w:hint="eastAsia" w:ascii="方正仿宋_GBK" w:hAnsi="方正仿宋_GBK" w:eastAsia="方正仿宋_GBK" w:cs="方正仿宋_GBK"/>
          <w:sz w:val="28"/>
          <w:szCs w:val="24"/>
          <w:lang w:val="en-US" w:eastAsia="zh-CN"/>
        </w:rPr>
        <w:t xml:space="preserve">    </w:t>
      </w:r>
    </w:p>
    <w:p w14:paraId="78A716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签发日期：</w:t>
      </w:r>
      <w:r>
        <w:rPr>
          <w:rFonts w:hint="eastAsia" w:ascii="方正仿宋_GBK" w:hAnsi="方正仿宋_GBK" w:eastAsia="方正仿宋_GBK" w:cs="方正仿宋_GBK"/>
          <w:sz w:val="28"/>
          <w:szCs w:val="24"/>
          <w:lang w:val="en-US" w:eastAsia="zh-CN"/>
        </w:rPr>
        <w:t xml:space="preserve">    年  月  日</w:t>
      </w:r>
    </w:p>
    <w:p w14:paraId="10B17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</w:p>
    <w:p w14:paraId="63F8D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  <w:lang w:val="en-US" w:eastAsia="zh-CN"/>
        </w:rPr>
        <w:t>附：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代理人性别：        年龄：       职务：         身份证号码：</w:t>
      </w:r>
    </w:p>
    <w:p w14:paraId="6F8FE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联系电话：</w:t>
      </w:r>
    </w:p>
    <w:p w14:paraId="39930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营业执照号码：                         经济性质：</w:t>
      </w:r>
    </w:p>
    <w:p w14:paraId="3881F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主营（产）：</w:t>
      </w:r>
    </w:p>
    <w:p w14:paraId="2B9F5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兼营（产）：</w:t>
      </w:r>
    </w:p>
    <w:p w14:paraId="03FC2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进口物品经营许可证号码：</w:t>
      </w:r>
    </w:p>
    <w:p w14:paraId="7B9E7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主营：</w:t>
      </w:r>
    </w:p>
    <w:p w14:paraId="44750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兼营：</w:t>
      </w:r>
    </w:p>
    <w:p w14:paraId="045E2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说明：1.法定代表人为企业事业单位、国家机关、社会团体的主要行政负责人。</w:t>
      </w:r>
    </w:p>
    <w:p w14:paraId="1ABAF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2.内容必须填写真实、清楚、涂改无效，不得转让、买卖。</w:t>
      </w:r>
    </w:p>
    <w:p w14:paraId="10A3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b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3.将此证明书提交对方作为合同附件</w:t>
      </w:r>
      <w:r>
        <w:rPr>
          <w:rFonts w:hint="eastAsia" w:ascii="方正仿宋_GBK" w:hAnsi="方正仿宋_GBK" w:eastAsia="方正仿宋_GBK" w:cs="方正仿宋_GBK"/>
          <w:b/>
          <w:sz w:val="24"/>
          <w:szCs w:val="22"/>
        </w:rPr>
        <w:t>。</w:t>
      </w:r>
    </w:p>
    <w:p w14:paraId="2D042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4.授权权限：全权代表本公司参与上述采购项目的</w:t>
      </w:r>
      <w:r>
        <w:rPr>
          <w:rFonts w:hint="eastAsia" w:ascii="方正仿宋_GBK" w:hAnsi="方正仿宋_GBK" w:eastAsia="方正仿宋_GBK" w:cs="方正仿宋_GBK"/>
          <w:sz w:val="24"/>
          <w:szCs w:val="22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响应，负责提供与签署确认一切文书资料，以及向贵方递交的任何补充承诺。</w:t>
      </w:r>
    </w:p>
    <w:p w14:paraId="2CF8F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36" w:firstLineChars="307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5.有效期限：必须超出</w:t>
      </w:r>
      <w:r>
        <w:rPr>
          <w:rFonts w:hint="eastAsia" w:ascii="方正仿宋_GBK" w:hAnsi="方正仿宋_GBK" w:eastAsia="方正仿宋_GBK" w:cs="方正仿宋_GBK"/>
          <w:sz w:val="24"/>
          <w:szCs w:val="22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/响应文件中标注的有效期，自本单位盖公章之日起生效。</w:t>
      </w:r>
    </w:p>
    <w:p w14:paraId="57DDA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36" w:firstLineChars="307"/>
        <w:textAlignment w:val="auto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6.签字代表为法定代表人，则本表不适用。</w:t>
      </w:r>
    </w:p>
    <w:p w14:paraId="247F9FB0">
      <w:pPr>
        <w:bidi w:val="0"/>
        <w:rPr>
          <w:rFonts w:hint="eastAsia"/>
        </w:rPr>
      </w:pPr>
    </w:p>
    <w:p w14:paraId="0A9C0B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(请务必提供本附件)</w:t>
      </w:r>
    </w:p>
    <w:p w14:paraId="16A85D2B">
      <w:pPr>
        <w:spacing w:line="360" w:lineRule="auto"/>
        <w:ind w:firstLine="42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76835</wp:posOffset>
                </wp:positionV>
                <wp:extent cx="2333625" cy="1181735"/>
                <wp:effectExtent l="4445" t="4445" r="5080" b="13970"/>
                <wp:wrapNone/>
                <wp:docPr id="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817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A6A21E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15BB5C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22B78F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76" type="#_x0000_t176" style="position:absolute;left:0pt;margin-left:17.85pt;margin-top:6.05pt;height:93.05pt;width:183.75pt;z-index:251660288;mso-width-relative:page;mso-height-relative:page;" fillcolor="#FFFFFF" filled="t" stroked="t" coordsize="21600,21600" o:gfxdata="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xfLd/XAAAACQEA&#10;AA8AAAAAAAAAAQAgAAAAIgAAAGRycy9kb3ducmV2LnhtbFBLAQIUABQAAAAIAIdO4kC38N0LGwIA&#10;AEYEAAAOAAAAAAAAAAEAIAAAACY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A6A21E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15BB5C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22B78F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77470</wp:posOffset>
                </wp:positionV>
                <wp:extent cx="2333625" cy="1196340"/>
                <wp:effectExtent l="5080" t="4445" r="4445" b="18415"/>
                <wp:wrapNone/>
                <wp:docPr id="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96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42DBD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2E9456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DF44F5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76" type="#_x0000_t176" style="position:absolute;left:0pt;margin-left:241.95pt;margin-top:6.1pt;height:94.2pt;width:183.75pt;z-index:251663360;mso-width-relative:page;mso-height-relative:page;" fillcolor="#FFFFFF" filled="t" stroked="t" coordsize="21600,21600" o:gfxdata="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Qt6NXXAAAACgEA&#10;AA8AAAAAAAAAAQAgAAAAIgAAAGRycy9kb3ducmV2LnhtbFBLAQIUABQAAAAIAIdO4kBXAYQBGwIA&#10;AEYEAAAOAAAAAAAAAAEAIAAAACY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42DBD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2E9456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DF44F54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5080" b="11430"/>
                <wp:wrapNone/>
                <wp:docPr id="4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5498BF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51C549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CF74AE7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BF9F4C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76" type="#_x0000_t176" style="position:absolute;left:0pt;margin-left:81.15pt;margin-top:623.4pt;height:124.75pt;width:183.75pt;z-index:251662336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XDLHtkAAAAN&#10;AQAADwAAAAAAAAABACAAAAAiAAAAZHJzL2Rvd25yZXYueG1sUEsBAhQAFAAAAAgAh07iQDyfe+Ib&#10;AgAARgQAAA4AAAAAAAAAAQAgAAAAK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5498BF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51C549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CF74AE7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BF9F4C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0526DC4A">
      <w:pPr>
        <w:spacing w:line="30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5A4A5D3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宋体" w:hAnsi="宋体" w:eastAsia="宋体" w:cs="Arial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1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4B2A4">
    <w:pPr>
      <w:pStyle w:val="7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C5C1EB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Ed8RtIBAACk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C5C1EB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671AF8"/>
    <w:multiLevelType w:val="singleLevel"/>
    <w:tmpl w:val="D5671AF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3BE6FC0"/>
    <w:multiLevelType w:val="multilevel"/>
    <w:tmpl w:val="53BE6FC0"/>
    <w:lvl w:ilvl="0" w:tentative="0">
      <w:start w:val="1"/>
      <w:numFmt w:val="decimal"/>
      <w:pStyle w:val="5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DhkYTQ2YTdiZmQ0OWI0MzNlZDUwMmFkZjdmMmQifQ=="/>
  </w:docVars>
  <w:rsids>
    <w:rsidRoot w:val="00172A27"/>
    <w:rsid w:val="00081A66"/>
    <w:rsid w:val="001201B1"/>
    <w:rsid w:val="00134224"/>
    <w:rsid w:val="00150CD0"/>
    <w:rsid w:val="001641EB"/>
    <w:rsid w:val="0016701E"/>
    <w:rsid w:val="00172A27"/>
    <w:rsid w:val="001C4E77"/>
    <w:rsid w:val="001E32FC"/>
    <w:rsid w:val="00205F94"/>
    <w:rsid w:val="00230AD1"/>
    <w:rsid w:val="0023134C"/>
    <w:rsid w:val="002461A8"/>
    <w:rsid w:val="0028642B"/>
    <w:rsid w:val="00290783"/>
    <w:rsid w:val="002B4201"/>
    <w:rsid w:val="002F6BA7"/>
    <w:rsid w:val="00314553"/>
    <w:rsid w:val="00314ABC"/>
    <w:rsid w:val="00335199"/>
    <w:rsid w:val="003E06B4"/>
    <w:rsid w:val="00485BDF"/>
    <w:rsid w:val="004B6462"/>
    <w:rsid w:val="0050029C"/>
    <w:rsid w:val="005036F5"/>
    <w:rsid w:val="0054069E"/>
    <w:rsid w:val="00547499"/>
    <w:rsid w:val="005B1F2E"/>
    <w:rsid w:val="00637438"/>
    <w:rsid w:val="006B10C5"/>
    <w:rsid w:val="006D1294"/>
    <w:rsid w:val="006E573B"/>
    <w:rsid w:val="006E60DB"/>
    <w:rsid w:val="006F20EB"/>
    <w:rsid w:val="00704280"/>
    <w:rsid w:val="00717035"/>
    <w:rsid w:val="007470D2"/>
    <w:rsid w:val="0077391D"/>
    <w:rsid w:val="007D458A"/>
    <w:rsid w:val="00805BEB"/>
    <w:rsid w:val="00814CE9"/>
    <w:rsid w:val="009011BB"/>
    <w:rsid w:val="009018E8"/>
    <w:rsid w:val="00985C06"/>
    <w:rsid w:val="009E2319"/>
    <w:rsid w:val="009F09B8"/>
    <w:rsid w:val="00A31006"/>
    <w:rsid w:val="00A7143A"/>
    <w:rsid w:val="00A74B4F"/>
    <w:rsid w:val="00AA2F6F"/>
    <w:rsid w:val="00AA5ED6"/>
    <w:rsid w:val="00AD154E"/>
    <w:rsid w:val="00AF5F95"/>
    <w:rsid w:val="00B24BB6"/>
    <w:rsid w:val="00B31CA2"/>
    <w:rsid w:val="00B601FD"/>
    <w:rsid w:val="00BE4315"/>
    <w:rsid w:val="00C01F06"/>
    <w:rsid w:val="00C50FDE"/>
    <w:rsid w:val="00C56D3F"/>
    <w:rsid w:val="00C67E6A"/>
    <w:rsid w:val="00C9515E"/>
    <w:rsid w:val="00D23DF4"/>
    <w:rsid w:val="00D30997"/>
    <w:rsid w:val="00D526BA"/>
    <w:rsid w:val="00D82A53"/>
    <w:rsid w:val="00D92DB9"/>
    <w:rsid w:val="00D936D9"/>
    <w:rsid w:val="00E01F14"/>
    <w:rsid w:val="00E32C15"/>
    <w:rsid w:val="00E4053E"/>
    <w:rsid w:val="00EA7340"/>
    <w:rsid w:val="00ED3541"/>
    <w:rsid w:val="00ED7556"/>
    <w:rsid w:val="00F742DB"/>
    <w:rsid w:val="00FA0F66"/>
    <w:rsid w:val="00FD50CA"/>
    <w:rsid w:val="012A2D79"/>
    <w:rsid w:val="012A6BDB"/>
    <w:rsid w:val="02C42EAB"/>
    <w:rsid w:val="02E24431"/>
    <w:rsid w:val="031836BA"/>
    <w:rsid w:val="03404A7F"/>
    <w:rsid w:val="03B24F4F"/>
    <w:rsid w:val="04760011"/>
    <w:rsid w:val="048E40DA"/>
    <w:rsid w:val="04E41122"/>
    <w:rsid w:val="04FE094C"/>
    <w:rsid w:val="05463EB5"/>
    <w:rsid w:val="058120AD"/>
    <w:rsid w:val="059C1077"/>
    <w:rsid w:val="05DA7C91"/>
    <w:rsid w:val="067A19B2"/>
    <w:rsid w:val="07620DFF"/>
    <w:rsid w:val="0796739F"/>
    <w:rsid w:val="081075D6"/>
    <w:rsid w:val="087E0E04"/>
    <w:rsid w:val="0A18690D"/>
    <w:rsid w:val="0A8D4136"/>
    <w:rsid w:val="0B59271E"/>
    <w:rsid w:val="0BA5117E"/>
    <w:rsid w:val="0BC226BD"/>
    <w:rsid w:val="0C812CF7"/>
    <w:rsid w:val="0CCB355B"/>
    <w:rsid w:val="0CDE6D58"/>
    <w:rsid w:val="0D5F7D7B"/>
    <w:rsid w:val="0F7A7283"/>
    <w:rsid w:val="0FE855EE"/>
    <w:rsid w:val="103C76EF"/>
    <w:rsid w:val="10461F62"/>
    <w:rsid w:val="104D2FC0"/>
    <w:rsid w:val="106A1BC7"/>
    <w:rsid w:val="10A311F5"/>
    <w:rsid w:val="10C033AD"/>
    <w:rsid w:val="10C90025"/>
    <w:rsid w:val="112A3D63"/>
    <w:rsid w:val="12E97D6C"/>
    <w:rsid w:val="135B0E75"/>
    <w:rsid w:val="13974BA2"/>
    <w:rsid w:val="14976058"/>
    <w:rsid w:val="149D21F6"/>
    <w:rsid w:val="14E804E7"/>
    <w:rsid w:val="159A517C"/>
    <w:rsid w:val="16446232"/>
    <w:rsid w:val="17092996"/>
    <w:rsid w:val="17DF2261"/>
    <w:rsid w:val="18384770"/>
    <w:rsid w:val="18552E37"/>
    <w:rsid w:val="18582782"/>
    <w:rsid w:val="1A7D3366"/>
    <w:rsid w:val="1AB8673D"/>
    <w:rsid w:val="1AFD1641"/>
    <w:rsid w:val="1BA255D3"/>
    <w:rsid w:val="1BE92DC4"/>
    <w:rsid w:val="1C076AD6"/>
    <w:rsid w:val="1CA54AE7"/>
    <w:rsid w:val="1CED0DBC"/>
    <w:rsid w:val="1D033C2A"/>
    <w:rsid w:val="1D122C71"/>
    <w:rsid w:val="1D2F08A4"/>
    <w:rsid w:val="1DFF16A4"/>
    <w:rsid w:val="1F29339B"/>
    <w:rsid w:val="1F662DAC"/>
    <w:rsid w:val="20B816B5"/>
    <w:rsid w:val="20D00465"/>
    <w:rsid w:val="20F70979"/>
    <w:rsid w:val="2148274F"/>
    <w:rsid w:val="21895DF6"/>
    <w:rsid w:val="21CC7FF8"/>
    <w:rsid w:val="231E67DF"/>
    <w:rsid w:val="232E4DC5"/>
    <w:rsid w:val="23806AA3"/>
    <w:rsid w:val="23A17211"/>
    <w:rsid w:val="240A7D5C"/>
    <w:rsid w:val="25C644EA"/>
    <w:rsid w:val="25E51210"/>
    <w:rsid w:val="261726E1"/>
    <w:rsid w:val="26200F51"/>
    <w:rsid w:val="279D16D9"/>
    <w:rsid w:val="289B2968"/>
    <w:rsid w:val="28C947EF"/>
    <w:rsid w:val="29FA4864"/>
    <w:rsid w:val="2A665F0B"/>
    <w:rsid w:val="2A940F1A"/>
    <w:rsid w:val="2B85209A"/>
    <w:rsid w:val="2CC969F8"/>
    <w:rsid w:val="2D807E54"/>
    <w:rsid w:val="2F527433"/>
    <w:rsid w:val="301250EF"/>
    <w:rsid w:val="3013573C"/>
    <w:rsid w:val="30383E6B"/>
    <w:rsid w:val="309612E7"/>
    <w:rsid w:val="311A2DA8"/>
    <w:rsid w:val="316A7FFC"/>
    <w:rsid w:val="31C16F2D"/>
    <w:rsid w:val="32270449"/>
    <w:rsid w:val="32C3339C"/>
    <w:rsid w:val="33B0446E"/>
    <w:rsid w:val="34226F01"/>
    <w:rsid w:val="344D60F6"/>
    <w:rsid w:val="34C76048"/>
    <w:rsid w:val="354242C2"/>
    <w:rsid w:val="35603DEB"/>
    <w:rsid w:val="36444B34"/>
    <w:rsid w:val="369D2A57"/>
    <w:rsid w:val="36E1562B"/>
    <w:rsid w:val="370074BA"/>
    <w:rsid w:val="381F25F0"/>
    <w:rsid w:val="383D3333"/>
    <w:rsid w:val="38482A15"/>
    <w:rsid w:val="3877783F"/>
    <w:rsid w:val="38C22C79"/>
    <w:rsid w:val="3932606A"/>
    <w:rsid w:val="3941650B"/>
    <w:rsid w:val="395903AB"/>
    <w:rsid w:val="39631941"/>
    <w:rsid w:val="3A832B90"/>
    <w:rsid w:val="3C422804"/>
    <w:rsid w:val="3CB010DA"/>
    <w:rsid w:val="3E505C24"/>
    <w:rsid w:val="3E5A3954"/>
    <w:rsid w:val="3E8D0E5C"/>
    <w:rsid w:val="40B66DD1"/>
    <w:rsid w:val="4110479E"/>
    <w:rsid w:val="417A4DFA"/>
    <w:rsid w:val="418331C2"/>
    <w:rsid w:val="42396B27"/>
    <w:rsid w:val="42EF5144"/>
    <w:rsid w:val="434E4D69"/>
    <w:rsid w:val="449556E6"/>
    <w:rsid w:val="453906C5"/>
    <w:rsid w:val="45D677AA"/>
    <w:rsid w:val="460348D1"/>
    <w:rsid w:val="46404FDF"/>
    <w:rsid w:val="46443350"/>
    <w:rsid w:val="46BE5DBC"/>
    <w:rsid w:val="46BF018C"/>
    <w:rsid w:val="472331A0"/>
    <w:rsid w:val="481D7ECC"/>
    <w:rsid w:val="484E10AB"/>
    <w:rsid w:val="491C79F3"/>
    <w:rsid w:val="49B915FE"/>
    <w:rsid w:val="49F64FB1"/>
    <w:rsid w:val="4A176E53"/>
    <w:rsid w:val="4BB838F4"/>
    <w:rsid w:val="4BD44D46"/>
    <w:rsid w:val="4C17734B"/>
    <w:rsid w:val="4C7C1E1C"/>
    <w:rsid w:val="4CE50356"/>
    <w:rsid w:val="4CFD4EA1"/>
    <w:rsid w:val="4D776515"/>
    <w:rsid w:val="4DF72E2A"/>
    <w:rsid w:val="4E1C0C26"/>
    <w:rsid w:val="4FA104B7"/>
    <w:rsid w:val="500D0F43"/>
    <w:rsid w:val="505A06AB"/>
    <w:rsid w:val="51736EEF"/>
    <w:rsid w:val="52567F60"/>
    <w:rsid w:val="53023850"/>
    <w:rsid w:val="538C6936"/>
    <w:rsid w:val="542C3405"/>
    <w:rsid w:val="54481AB1"/>
    <w:rsid w:val="545211D2"/>
    <w:rsid w:val="55872E29"/>
    <w:rsid w:val="559A7000"/>
    <w:rsid w:val="55FA2E2D"/>
    <w:rsid w:val="56445D5E"/>
    <w:rsid w:val="56A04F5B"/>
    <w:rsid w:val="56A7370A"/>
    <w:rsid w:val="56AC249A"/>
    <w:rsid w:val="57ED33DC"/>
    <w:rsid w:val="58A43CF2"/>
    <w:rsid w:val="59CD7278"/>
    <w:rsid w:val="5A02059C"/>
    <w:rsid w:val="5A307919"/>
    <w:rsid w:val="5A3612C1"/>
    <w:rsid w:val="5A40426F"/>
    <w:rsid w:val="5A731BCE"/>
    <w:rsid w:val="5A797601"/>
    <w:rsid w:val="5B9B762E"/>
    <w:rsid w:val="5C941FCB"/>
    <w:rsid w:val="5D08180D"/>
    <w:rsid w:val="5DFF65E9"/>
    <w:rsid w:val="5F405F78"/>
    <w:rsid w:val="5FA265AA"/>
    <w:rsid w:val="605F1E05"/>
    <w:rsid w:val="61967081"/>
    <w:rsid w:val="61CB6339"/>
    <w:rsid w:val="64035B5B"/>
    <w:rsid w:val="64104CBB"/>
    <w:rsid w:val="645F419B"/>
    <w:rsid w:val="64746C6E"/>
    <w:rsid w:val="649D490A"/>
    <w:rsid w:val="663D3CCC"/>
    <w:rsid w:val="66834663"/>
    <w:rsid w:val="678D706B"/>
    <w:rsid w:val="679413D5"/>
    <w:rsid w:val="67A7183C"/>
    <w:rsid w:val="68046C31"/>
    <w:rsid w:val="686C2865"/>
    <w:rsid w:val="69C25E6A"/>
    <w:rsid w:val="6AC326FD"/>
    <w:rsid w:val="6AE51B42"/>
    <w:rsid w:val="6B5F11DA"/>
    <w:rsid w:val="6B63033D"/>
    <w:rsid w:val="6B6511BE"/>
    <w:rsid w:val="6B692225"/>
    <w:rsid w:val="6BC43C72"/>
    <w:rsid w:val="6C0928EC"/>
    <w:rsid w:val="6C3D0D14"/>
    <w:rsid w:val="6D894CE9"/>
    <w:rsid w:val="6F8F49A6"/>
    <w:rsid w:val="70A51F2C"/>
    <w:rsid w:val="70C51142"/>
    <w:rsid w:val="7187439F"/>
    <w:rsid w:val="72A628FF"/>
    <w:rsid w:val="72F82A6B"/>
    <w:rsid w:val="735664CA"/>
    <w:rsid w:val="73D25618"/>
    <w:rsid w:val="73D95C4A"/>
    <w:rsid w:val="73ED4347"/>
    <w:rsid w:val="745728A4"/>
    <w:rsid w:val="747C279B"/>
    <w:rsid w:val="74D46407"/>
    <w:rsid w:val="755E2C19"/>
    <w:rsid w:val="75907680"/>
    <w:rsid w:val="75B86638"/>
    <w:rsid w:val="75F65A7C"/>
    <w:rsid w:val="768C2C76"/>
    <w:rsid w:val="76C57697"/>
    <w:rsid w:val="76CB769A"/>
    <w:rsid w:val="76E8257E"/>
    <w:rsid w:val="7746690D"/>
    <w:rsid w:val="775739BD"/>
    <w:rsid w:val="777F7614"/>
    <w:rsid w:val="79061C08"/>
    <w:rsid w:val="79D4722E"/>
    <w:rsid w:val="7AB73753"/>
    <w:rsid w:val="7B1A47F0"/>
    <w:rsid w:val="7C266815"/>
    <w:rsid w:val="7CFE5817"/>
    <w:rsid w:val="7DD616FA"/>
    <w:rsid w:val="7EEF4A71"/>
    <w:rsid w:val="7FD27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szCs w:val="20"/>
    </w:rPr>
  </w:style>
  <w:style w:type="paragraph" w:styleId="10">
    <w:name w:val="index 1"/>
    <w:basedOn w:val="1"/>
    <w:next w:val="1"/>
    <w:qFormat/>
    <w:uiPriority w:val="0"/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ourier New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正文正"/>
    <w:basedOn w:val="1"/>
    <w:qFormat/>
    <w:uiPriority w:val="0"/>
    <w:pPr>
      <w:spacing w:line="560" w:lineRule="exact"/>
      <w:ind w:firstLine="561"/>
    </w:pPr>
    <w:rPr>
      <w:sz w:val="28"/>
      <w:szCs w:val="24"/>
    </w:rPr>
  </w:style>
  <w:style w:type="character" w:customStyle="1" w:styleId="21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6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3">
    <w:name w:val="font5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621</Words>
  <Characters>630</Characters>
  <Lines>46</Lines>
  <Paragraphs>12</Paragraphs>
  <TotalTime>17</TotalTime>
  <ScaleCrop>false</ScaleCrop>
  <LinksUpToDate>false</LinksUpToDate>
  <CharactersWithSpaces>807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2020-09-23T01:32:00Z</dcterms:created>
  <dc:creator>梁伟玲</dc:creator>
  <cp:lastModifiedBy>子婷</cp:lastModifiedBy>
  <cp:lastPrinted>2022-06-22T06:56:00Z</cp:lastPrinted>
  <dcterms:modified xsi:type="dcterms:W3CDTF">2025-08-25T02:20:09Z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A1F6C450C82F4B729E925BEB39BC5DBF_13</vt:lpwstr>
  </property>
</Properties>
</file>