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D9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  <w:t>附件</w:t>
      </w:r>
    </w:p>
    <w:p w14:paraId="249B6B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惠州市中医医院市场调研表</w:t>
      </w:r>
    </w:p>
    <w:tbl>
      <w:tblPr>
        <w:tblStyle w:val="5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00"/>
        <w:gridCol w:w="1264"/>
        <w:gridCol w:w="1370"/>
        <w:gridCol w:w="1547"/>
        <w:gridCol w:w="1576"/>
      </w:tblGrid>
      <w:tr w14:paraId="469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5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7FCF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F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48A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（自查）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6A2A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D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</w:t>
            </w:r>
          </w:p>
          <w:p w14:paraId="3FD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（和本项目相关）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B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A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AB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54A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533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0D0B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5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实施/服务方案（  ）</w:t>
            </w:r>
          </w:p>
        </w:tc>
      </w:tr>
      <w:tr w14:paraId="1585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邮箱□             其他□</w:t>
            </w:r>
          </w:p>
        </w:tc>
      </w:tr>
      <w:tr w14:paraId="644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B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</w:tr>
      <w:tr w14:paraId="1DB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6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</w:tr>
      <w:tr w14:paraId="7704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其他：以上报价有效期为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个月</w:t>
            </w:r>
          </w:p>
        </w:tc>
      </w:tr>
      <w:tr w14:paraId="31E6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8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2023年    月    日</w:t>
            </w:r>
          </w:p>
        </w:tc>
      </w:tr>
    </w:tbl>
    <w:p w14:paraId="0E9AF2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9C33"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3M2VlNWI2NmRjYWVjOTI0MGQ4N2JkNzk0MjYifQ=="/>
  </w:docVars>
  <w:rsids>
    <w:rsidRoot w:val="00000000"/>
    <w:rsid w:val="00DD5914"/>
    <w:rsid w:val="01541EA9"/>
    <w:rsid w:val="050341B7"/>
    <w:rsid w:val="0C775488"/>
    <w:rsid w:val="111478ED"/>
    <w:rsid w:val="136917E4"/>
    <w:rsid w:val="13B008A4"/>
    <w:rsid w:val="17F65611"/>
    <w:rsid w:val="18356139"/>
    <w:rsid w:val="2A4346E5"/>
    <w:rsid w:val="2C4A6135"/>
    <w:rsid w:val="2CA43435"/>
    <w:rsid w:val="325356E2"/>
    <w:rsid w:val="345809F0"/>
    <w:rsid w:val="353B4235"/>
    <w:rsid w:val="3BCD02B3"/>
    <w:rsid w:val="43ED3ABE"/>
    <w:rsid w:val="464602E3"/>
    <w:rsid w:val="4D8F4EF3"/>
    <w:rsid w:val="4FCB4799"/>
    <w:rsid w:val="538434F5"/>
    <w:rsid w:val="5A427C66"/>
    <w:rsid w:val="72FB1F86"/>
    <w:rsid w:val="749B3B7A"/>
    <w:rsid w:val="750758DC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0</Lines>
  <Paragraphs>0</Paragraphs>
  <TotalTime>5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子婷</cp:lastModifiedBy>
  <cp:lastPrinted>2024-08-27T07:22:00Z</cp:lastPrinted>
  <dcterms:modified xsi:type="dcterms:W3CDTF">2025-10-13T01:07:52Z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FEF5BDB752AE4AEB86D15575BF0ADA52_13</vt:lpwstr>
  </property>
  <property fmtid="{D5CDD505-2E9C-101B-9397-08002B2CF9AE}" pid="4" name="KSOTemplateDocerSaveRecord">
    <vt:lpwstr>eyJoZGlkIjoiYzA3Y2MyYmIxZjdkYmZlMDNjNmVmMzU0OGZlMDE5NGIiLCJ1c2VySWQiOiIzNDE0NTkzMDYifQ==</vt:lpwstr>
  </property>
</Properties>
</file>