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9093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3：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 w14:paraId="148262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 w14:paraId="23808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近三年采购活动中无重大违法违规声明函</w:t>
      </w:r>
    </w:p>
    <w:p w14:paraId="60DA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0D68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 w14:paraId="6EFBA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 w14:paraId="6BFD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 w14:paraId="3D76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2B94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商法定代表人（或法定代表人授权代表）签字：</w:t>
      </w:r>
    </w:p>
    <w:p w14:paraId="4FC7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881F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商名称（签章）：</w:t>
      </w:r>
    </w:p>
    <w:p w14:paraId="43BF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EB7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428FF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5E31B7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 w14:paraId="1EAF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 w14:paraId="3D45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27161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 w14:paraId="2AD9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 w14:paraId="418B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 w14:paraId="6408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 w14:paraId="27813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 w14:paraId="37D1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 w14:paraId="4BE9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 w14:paraId="19F4D68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 w14:paraId="64C4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 w14:paraId="7F93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 w14:paraId="6E4C5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 w14:paraId="2369D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 w14:paraId="0EE3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 w14:paraId="016F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 w14:paraId="74A4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商法定代表人（或法定代表人授权代表）签字：</w:t>
      </w:r>
    </w:p>
    <w:p w14:paraId="13503AC6">
      <w:pPr>
        <w:bidi w:val="0"/>
        <w:rPr>
          <w:rFonts w:hint="eastAsia"/>
        </w:rPr>
      </w:pPr>
    </w:p>
    <w:p w14:paraId="2E19E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商名称（签章）：</w:t>
      </w:r>
    </w:p>
    <w:p w14:paraId="0F4B1149">
      <w:pPr>
        <w:bidi w:val="0"/>
        <w:rPr>
          <w:rFonts w:hint="eastAsia"/>
        </w:rPr>
      </w:pPr>
    </w:p>
    <w:p w14:paraId="07AF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DQwODgyOTIzNWU0MWY3MDVmMWMyMjFlYzM5NjUifQ=="/>
  </w:docVars>
  <w:rsids>
    <w:rsidRoot w:val="00000000"/>
    <w:rsid w:val="15EC5C1C"/>
    <w:rsid w:val="1F3B7AB9"/>
    <w:rsid w:val="312B1A2F"/>
    <w:rsid w:val="34FA0950"/>
    <w:rsid w:val="374C1BF2"/>
    <w:rsid w:val="437672FA"/>
    <w:rsid w:val="486B134F"/>
    <w:rsid w:val="4D2A5412"/>
    <w:rsid w:val="56474F10"/>
    <w:rsid w:val="61C643EC"/>
    <w:rsid w:val="66B353FE"/>
    <w:rsid w:val="6856176C"/>
    <w:rsid w:val="68AB6342"/>
    <w:rsid w:val="6A354D0E"/>
    <w:rsid w:val="74046E1C"/>
    <w:rsid w:val="7954329D"/>
    <w:rsid w:val="7B21725B"/>
    <w:rsid w:val="7EC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777</Characters>
  <Lines>0</Lines>
  <Paragraphs>0</Paragraphs>
  <TotalTime>13</TotalTime>
  <ScaleCrop>false</ScaleCrop>
  <LinksUpToDate>false</LinksUpToDate>
  <CharactersWithSpaces>803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QI</cp:lastModifiedBy>
  <dcterms:modified xsi:type="dcterms:W3CDTF">2025-06-09T08:53:52Z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B7C34834E04E4BD8AFA312B9E31BB257_13</vt:lpwstr>
  </property>
  <property fmtid="{D5CDD505-2E9C-101B-9397-08002B2CF9AE}" pid="4" name="KSOTemplateDocerSaveRecord">
    <vt:lpwstr>eyJoZGlkIjoiNmVlMDkzN2YzYmU1YTA4MGM5Y2JlOGUyNDk4ZmNkYjAiLCJ1c2VySWQiOiI4NDUwMDc0MDYifQ==</vt:lpwstr>
  </property>
</Properties>
</file>