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E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2" w:name="_GoBack"/>
      <w:bookmarkEnd w:id="2"/>
      <w:bookmarkStart w:id="0" w:name="_Toc28334"/>
      <w:bookmarkStart w:id="1" w:name="_Toc26892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法定代表人/负责人资格证明书及授权委托书</w:t>
      </w:r>
      <w:bookmarkEnd w:id="0"/>
      <w:bookmarkEnd w:id="1"/>
    </w:p>
    <w:p w14:paraId="198E3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</w:p>
    <w:p w14:paraId="1291C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（1）法定代表人/负责人资格证明书</w:t>
      </w:r>
    </w:p>
    <w:p w14:paraId="0E01F6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 w14:paraId="38821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</w:p>
    <w:p w14:paraId="3E56F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 w14:paraId="73FEA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 w14:paraId="4CD61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p w14:paraId="20F4C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代表人性别：        年龄：      身份证号码：</w:t>
      </w:r>
    </w:p>
    <w:p w14:paraId="6E5AE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联系电话：</w:t>
      </w:r>
    </w:p>
    <w:p w14:paraId="5A6B6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营业执照号码：                       经济性质：</w:t>
      </w:r>
    </w:p>
    <w:p w14:paraId="6B1A6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主营（产）：</w:t>
      </w:r>
    </w:p>
    <w:p w14:paraId="59E36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兼营（产）：</w:t>
      </w:r>
    </w:p>
    <w:p w14:paraId="55EBC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进口物品经营许可证号码：</w:t>
      </w:r>
    </w:p>
    <w:p w14:paraId="026D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主营：</w:t>
      </w:r>
    </w:p>
    <w:p w14:paraId="61F1A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兼营：</w:t>
      </w:r>
    </w:p>
    <w:p w14:paraId="57B9E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597C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4"/>
        </w:rPr>
        <w:t>说明：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1.法定代表人为企业事业单位、国家机关、社会团体的主要行政负责人。</w:t>
      </w:r>
    </w:p>
    <w:p w14:paraId="23852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2.内容必须填写真实、清楚、涂改无效，不得转让、买卖。</w:t>
      </w:r>
    </w:p>
    <w:p w14:paraId="073D4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063C9F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E3472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6AA5ED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8B08E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0D1B21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063F75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F33779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3.75pt;z-index:251661312;mso-width-relative:page;mso-height-relative:page;" fillcolor="#FFFFFF" filled="t" stroked="t" coordsize="21600,21600" o:gfxdata="UEsDBAoAAAAAAIdO4kAAAAAAAAAAAAAAAAAEAAAAZHJzL1BLAwQUAAAACACHTuJAJSxpT9gAAAAK&#10;AQAADwAAAGRycy9kb3ducmV2LnhtbE2PQU+EMBCF7yb+h2ZMvLkt6CKLlI3R6MmLuMleC52lRNoS&#10;Wlj01zue9Dh5X977ptyvdmALTqH3TkKyEcDQtV73rpNw+Hi5yYGFqJxWg3co4QsD7KvLi1IV2p/d&#10;Oy517BiVuFAoCSbGseA8tAatChs/oqPs5CerIp1Tx/WkzlRuB54KkXGrekcLRo34ZLD9rGcrYX37&#10;bnbza9LW0eTZ/fF2eX48cCmvrxLxACziGv9g+NUndajIqfGz04ENEu62u4RQCsQWGAF5mmXAGglp&#10;JgTwquT/X6h+AFBLAwQUAAAACACHTuJAHeYsJhkCAABFBAAADgAAAGRycy9lMm9Eb2MueG1srVNL&#10;jhMxEN0jcQfLe9L5kFFopTNCE8IGwUgDB6jY7m5L/sl20p0dO8QZ2LHkDnCbkeAWlN0h84FFFvSi&#10;u6pdfn7vVXl52WtF9sIHaU1FJ6MxJcIwy6VpKvrh/ebZgpIQwXBQ1oiKHkSgl6unT5adK8XUtlZx&#10;4QmCmFB2rqJtjK4sisBaoSGMrBMGF2vrNURMfVNwDx2ia1VMx+OLorOeO2+ZCAH/rodFekT05wDa&#10;upZMrC3baWHigOqFgoiSQitdoKvMtq4Fi+/qOohIVEVRacxvPATjbXoXqyWUjQfXSnakAOdQeKRJ&#10;gzR46AlqDRHIzsu/oLRk3gZbxxGzuhiEZEdQxWT8yJubFpzIWtDq4E6mh/8Hy97urz2RvKIzSgxo&#10;bPjPT99+ffx8++XH7fevZJEc6lwosfDGXftjFjBMcvva6/RFIaTPrh5Oroo+EoY/p7PZ7GI6p4Th&#10;2mS+eD7DBHGKu+3Oh/haWE1SUNFa2e6qBR9fqii8gSiuh3nJFsP+TYjD/j/7EoVgleQbqVROfLO9&#10;Up7sAfu+yc/xyAdlypCuoi/mmR3gMNc4REhUOzQkmCaf92BHuA88zs+/gBOxNYR2IJARUhmUWqKi&#10;HLUC+CvDSTw4NN3gXaOJjBacEiXwaqYoV0aQ6pxKNFQZ9DW1a2hQimK/7REmhVvLD9jtnfOyadHn&#10;SaaeVnC6ckOONyGN7/08g97d/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SxpT9gAAAAKAQAA&#10;DwAAAAAAAAABACAAAAAiAAAAZHJzL2Rvd25yZXYueG1sUEsBAhQAFAAAAAgAh07iQB3mLC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8B08E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0D1B21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063F75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F337797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D71E7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BE234B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57BED9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74C5B7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D71E7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BE234B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57BED9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74C5B7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023A69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0C2140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235195B9"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 w14:paraId="7A44CC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法定代表人/负责人授权委托书</w:t>
      </w:r>
    </w:p>
    <w:p w14:paraId="1B39A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 w14:paraId="5E400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 w14:paraId="4D514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本次调研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 w14:paraId="759AAC9C">
      <w:pPr>
        <w:bidi w:val="0"/>
        <w:jc w:val="right"/>
        <w:rPr>
          <w:rFonts w:hint="eastAsia"/>
          <w:lang w:eastAsia="zh-CN"/>
        </w:rPr>
      </w:pPr>
    </w:p>
    <w:p w14:paraId="187EA1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358472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 w14:paraId="7F4DF7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 w14:paraId="32EFC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 w14:paraId="4D125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代理人性别：        年龄：       职务：         身份证号码：</w:t>
      </w:r>
    </w:p>
    <w:p w14:paraId="59C2E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联系电话：</w:t>
      </w:r>
    </w:p>
    <w:p w14:paraId="166CF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营业执照号码：                         经济性质：</w:t>
      </w:r>
    </w:p>
    <w:p w14:paraId="2297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主营（产）：</w:t>
      </w:r>
    </w:p>
    <w:p w14:paraId="2C38D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兼营（产）：</w:t>
      </w:r>
    </w:p>
    <w:p w14:paraId="5D829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进口物品经营许可证号码：</w:t>
      </w:r>
    </w:p>
    <w:p w14:paraId="56A58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主营：</w:t>
      </w:r>
    </w:p>
    <w:p w14:paraId="4C0C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兼营：</w:t>
      </w:r>
    </w:p>
    <w:p w14:paraId="677AF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 w14:paraId="55E4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 w14:paraId="64BED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 w14:paraId="0DC3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响应，负责提供与签署确认一切文书资料，以及向贵方递交的任何补充承诺。</w:t>
      </w:r>
    </w:p>
    <w:p w14:paraId="14097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/响应文件中标注的有效期，自本单位盖公章之日起生效。</w:t>
      </w:r>
    </w:p>
    <w:p w14:paraId="57A93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6.签字代表为法定代表人，则本表不适用。</w:t>
      </w:r>
    </w:p>
    <w:p w14:paraId="3FC42FF3">
      <w:pPr>
        <w:bidi w:val="0"/>
        <w:rPr>
          <w:rFonts w:hint="eastAsia"/>
        </w:rPr>
      </w:pPr>
    </w:p>
    <w:p w14:paraId="1DF38F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4FE0AD56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76835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A4B8ED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966D86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7EB033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6.05pt;height:93.05pt;width:183.75pt;z-index:251660288;mso-width-relative:page;mso-height-relative:page;" fillcolor="#FFFFFF" filled="t" stroked="t" coordsize="21600,21600" o:gfxdata="UEsDBAoAAAAAAIdO4kAAAAAAAAAAAAAAAAAEAAAAZHJzL1BLAwQUAAAACACHTuJA7F8t39cAAAAJ&#10;AQAADwAAAGRycy9kb3ducmV2LnhtbE2PQU+EMBCF7yb+h2ZMvLktoLssUjZGoycv4iZeCx0pkbaE&#10;Fhb99Y4n9zjvvbz5XnlY7cAWnELvnYRkI4Cha73uXSfh+P58kwMLUTmtBu9QwjcGOFSXF6UqtD+5&#10;N1zq2DEqcaFQEkyMY8F5aA1aFTZ+REfep5+sinROHdeTOlG5HXgqxJZb1Tv6YNSIjwbbr3q2EtbX&#10;n2Y/vyRtHU2+3X1ky9PDkUt5fZWIe2AR1/gfhj98QoeKmBo/Ox3YICG721GS9DQBRv6tyFJgDQn7&#10;PAVelfx8QfULUEsDBBQAAAAIAIdO4kC38N0LGwIAAEYEAAAOAAAAZHJzL2Uyb0RvYy54bWytU02O&#10;0zAU3iNxB8t7mqZVh5mo6QhNKRsElQYO8Oo4iSX/yXabdMcOcQZ2LLkD3GYkuMU8O6WdGVh0QRbO&#10;s/38+fu+9zy/7pUkO+68MLqk+WhMCdfMVEI3Jf34YfXikhIfQFcgjeYl3XNPrxfPn807W/CJaY2s&#10;uCMIon3R2ZK2IdgiyzxruQI/MpZr3KyNUxBw6pqsctAhupLZZDy+yDrjKusM497j6nLYpAdEdw6g&#10;qWvB+NKwreI6DKiOSwgoybfCerpIbOuas/C+rj0PRJYUlYY04iUYb+KYLeZQNA5sK9iBApxD4Ykm&#10;BULjpUeoJQQgWyf+glKCOeNNHUbMqGwQkhxBFfn4iTe3LVietKDV3h5N9/8Plr3brR0RVUknlGhQ&#10;WPBfn7///vTl7uvPux/fSJ4s6qwvMPPWrh0aFmcew6i3r52Kf1RC+mTr/mgr7wNhuDiZTqcXkxkl&#10;DPfy/DJ/OZ1F47PTcet8eMONIjEoaS1Nd9OCC69k4E5D4OuhYZLHsHvrw3D+z7lIwRspqpWQMk1c&#10;s7mRjuwAC79K3+HKR2lSk66kV7PEDrCba+wiJKosOuJ1k+57dMI/BB6n71/AkdgSfDsQSAgxDQol&#10;UFGKWg7Va12RsLfousbHRiMZxStKJMe3GaOUGUDIczLRUKnR11OBYhT6TY8wMdyYao/l3lonmhZ9&#10;zhP1uIPtlQpyeAqxfx/OE+jp+S/u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xfLd/XAAAACQEA&#10;AA8AAAAAAAAAAQAgAAAAIgAAAGRycy9kb3ducmV2LnhtbFBLAQIUABQAAAAIAIdO4kC38N0L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A4B8ED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966D86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7EB033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77470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31FBA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26B9D5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4FAE8A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6.1pt;height:94.2pt;width:183.75pt;z-index:251663360;mso-width-relative:page;mso-height-relative:page;" fillcolor="#FFFFFF" filled="t" stroked="t" coordsize="21600,21600" o:gfxdata="UEsDBAoAAAAAAIdO4kAAAAAAAAAAAAAAAAAEAAAAZHJzL1BLAwQUAAAACACHTuJAlC3o1dcAAAAK&#10;AQAADwAAAGRycy9kb3ducmV2LnhtbE2PQU+DQBCF7yb+h82YeLMLtFaKLI3R6MmL2KTXBaYskZ0l&#10;7ELRX+/0pMfJ+/LeN/l+sb2YcfSdIwXxKgKBVLumo1bB4fP1LgXhg6ZG945QwTd62BfXV7nOGnem&#10;D5zL0AouIZ9pBSaEIZPS1wat9is3IHF2cqPVgc+xlc2oz1xue5lE0VZa3REvGD3gs8H6q5ysguX9&#10;p9pNb3FdBpNuH47r+eXpIJW6vYmjRxABl/AHw0Wf1aFgp8pN1HjRK9ik6x2jHCQJCAbS+3gDolJw&#10;2QVZ5PL/C8UvUEsDBBQAAAAIAIdO4kBXAYQBGwIAAEYEAAAOAAAAZHJzL2Uyb0RvYy54bWytU82O&#10;0zAQviPxDpbvNEnLVmzUdIW2lAuCSgsPMHWcxJL/ZLtNeuOGeAZuHHkHeJuV4C0YO6X7A4ceyCEZ&#10;xzOfv++b8eJqUJLsufPC6IoWk5wSrpmphW4r+uH9+tkLSnwAXYM0mlf0wD29Wj59suhtyaemM7Lm&#10;jiCI9mVvK9qFYMss86zjCvzEWK5xszFOQcCla7PaQY/oSmbTPJ9nvXG1dYZx7/HvatykR0R3DqBp&#10;GsH4yrCd4jqMqI5LCCjJd8J6ukxsm4az8K5pPA9EVhSVhvTGQzDexne2XEDZOrCdYEcKcA6FR5oU&#10;CI2HnqBWEIDsnPgLSgnmjDdNmDCjslFIcgRVFPkjb246sDxpQau9PZnu/x8se7vfOCLqil5QokFh&#10;w39++vbr4+fbLz9uv38lRREt6q0vMfPGbtxx5TGMeofGqfhFJWRIth5OtvIhEIY/p7PZbD5FfIZ7&#10;RXE5nz1Pxmd35db58JobRWJQ0Uaa/roDF17KwJ2GwDfjwCSPYf/GB+SB9X/qIgVvpKjXQsq0cO32&#10;WjqyB2z8Oj1RCJY8SJOa9BW9vEjsAKe5wSlCosqiI1636bwHFf4+cJ6efwFHYivw3UggIcQ0KJVA&#10;RSnqONSvdE3CwaLrGi8bjWQUrymRHO9mjFJmACHPyUR1UqPI2K6xQTEKw3ZAmBhuTX3Adu+sE22H&#10;PqfmpnQcr+TO8SrE+b2/TqB313/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Qt6NXXAAAACgEA&#10;AA8AAAAAAAAAAQAgAAAAIgAAAGRycy9kb3ducmV2LnhtbFBLAQIUABQAAAAIAIdO4kBXAYQB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31FBA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26B9D5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4FAE8A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36A8C3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A395F6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077E3F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CD5039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36A8C3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A395F6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077E3F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CD5039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383B0B0"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3E8F254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footerReference r:id="rId3" w:type="default"/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7B08C"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F83AAA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F83AAA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71AF8"/>
    <w:multiLevelType w:val="singleLevel"/>
    <w:tmpl w:val="D5671AF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0E07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4F0EC2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8005C5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49574B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C509EA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623</Words>
  <Characters>632</Characters>
  <Lines>46</Lines>
  <Paragraphs>12</Paragraphs>
  <TotalTime>17</TotalTime>
  <ScaleCrop>false</ScaleCrop>
  <LinksUpToDate>false</LinksUpToDate>
  <CharactersWithSpaces>809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Xi-a-a-o</cp:lastModifiedBy>
  <cp:lastPrinted>2022-06-22T06:56:00Z</cp:lastPrinted>
  <dcterms:modified xsi:type="dcterms:W3CDTF">2026-05-06T08:49:01Z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012D930F74E24BF0A3F0728CB7B8460A_13</vt:lpwstr>
  </property>
  <property fmtid="{D5CDD505-2E9C-101B-9397-08002B2CF9AE}" pid="4" name="KSOTemplateDocerSaveRecord">
    <vt:lpwstr>eyJoZGlkIjoiNjg1NDZkYmMyYzU4ODU4ZTRlZDdkYmQ5MGZjMmJjMGQiLCJ1c2VySWQiOiI0NDcxODE5MDUifQ==</vt:lpwstr>
  </property>
</Properties>
</file>