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4A89C"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诚信参与市场调查及诚信报价承诺书</w:t>
      </w:r>
    </w:p>
    <w:p w14:paraId="5EFB3213">
      <w:pPr>
        <w:spacing w:line="220" w:lineRule="atLeas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惠州市中医医院</w:t>
      </w:r>
    </w:p>
    <w:p w14:paraId="01E350E1">
      <w:pPr>
        <w:spacing w:line="220" w:lineRule="atLeas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1C5697AF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本公司郑重承诺：</w:t>
      </w:r>
    </w:p>
    <w:p w14:paraId="4105D098">
      <w:pPr>
        <w:spacing w:line="22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一、遵守政府采购法律、法规和规章制度，维护采购市场秩序和公平竞争环境；</w:t>
      </w:r>
    </w:p>
    <w:p w14:paraId="17201DA7">
      <w:pPr>
        <w:spacing w:line="22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二、依法诚信认真对待医院本次市场调研活动，自觉维护医院的合法权益；</w:t>
      </w:r>
    </w:p>
    <w:p w14:paraId="461E5F9E">
      <w:pPr>
        <w:spacing w:line="22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三、不恶意竞价，调查报价真实有效且可依法提供相应货物／服务／工程，调查报价与投标价不会差异巨大；</w:t>
      </w:r>
    </w:p>
    <w:p w14:paraId="164702F9">
      <w:pPr>
        <w:spacing w:line="22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四、对于本次调研，我司不存在以下情形：</w:t>
      </w:r>
    </w:p>
    <w:p w14:paraId="3D49C461">
      <w:pPr>
        <w:spacing w:line="22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1．单位负责人／法人为同一人或者存在直接控股、管理关系的不同供应商参与同一项目的调查；</w:t>
      </w:r>
    </w:p>
    <w:p w14:paraId="51FF8060">
      <w:pPr>
        <w:spacing w:line="22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2．我司不是为该调查项目提供整体设计、规范编制或者项目管理、监理、检测等服务的供应商；</w:t>
      </w:r>
    </w:p>
    <w:p w14:paraId="51ECB31F">
      <w:pPr>
        <w:spacing w:line="22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3．涉及围猎标的或陪标或围标的法律规定禁止的情况等。</w:t>
      </w:r>
    </w:p>
    <w:p w14:paraId="00A09AB6">
      <w:pPr>
        <w:spacing w:line="22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五、主动接受医院及相关监督管理部门的监督检查。</w:t>
      </w:r>
    </w:p>
    <w:p w14:paraId="2C5BE18E">
      <w:pPr>
        <w:spacing w:line="22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本公司若有违反本承诺内容的行为，愿意承担相应的后果和法律责任。</w:t>
      </w:r>
    </w:p>
    <w:p w14:paraId="5BE8C938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公司法定代表人（或法定代表人授权代表）签字：</w:t>
      </w:r>
    </w:p>
    <w:p w14:paraId="0C7C5D60">
      <w:pPr>
        <w:spacing w:line="220" w:lineRule="atLeast"/>
        <w:ind w:left="2880"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公司名称（签章）：</w:t>
      </w:r>
    </w:p>
    <w:p w14:paraId="1A16D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yMzI2ZTEzNjA4NTRhMjZlY2U0ZTAzZjQ2YWQzZDIifQ=="/>
  </w:docVars>
  <w:rsids>
    <w:rsidRoot w:val="00675594"/>
    <w:rsid w:val="002F4A93"/>
    <w:rsid w:val="004E1A3D"/>
    <w:rsid w:val="00675594"/>
    <w:rsid w:val="00D86AB0"/>
    <w:rsid w:val="0A690842"/>
    <w:rsid w:val="21712634"/>
    <w:rsid w:val="3BE37608"/>
    <w:rsid w:val="3C2D5762"/>
    <w:rsid w:val="4315083C"/>
    <w:rsid w:val="48074B4D"/>
    <w:rsid w:val="55907F02"/>
    <w:rsid w:val="5F45435E"/>
    <w:rsid w:val="780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362</Characters>
  <Lines>2</Lines>
  <Paragraphs>1</Paragraphs>
  <TotalTime>0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2026-05-11T02:10:00Z</dcterms:created>
  <dc:creator>pc</dc:creator>
  <cp:lastModifiedBy>WPS_1501117946</cp:lastModifiedBy>
  <dcterms:modified xsi:type="dcterms:W3CDTF">2026-06-16T12:14:43Z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C22224FAFE8A4BD3928AE110F3F2900E</vt:lpwstr>
  </property>
  <property fmtid="{D5CDD505-2E9C-101B-9397-08002B2CF9AE}" pid="4" name="KSOTemplateDocerSaveRecord">
    <vt:lpwstr>eyJoZGlkIjoiNzUwZjVmMWFhNjNjMTY2MDAxMzI3MjIwYjAwMDliZmYiLCJ1c2VySWQiOiIyOTI1NzYzNzAifQ==</vt:lpwstr>
  </property>
</Properties>
</file>