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60676" w14:textId="77777777" w:rsidR="00025472" w:rsidRDefault="00025472" w:rsidP="00025472">
      <w:pPr>
        <w:pStyle w:val="a7"/>
      </w:pPr>
      <w:r>
        <w:rPr>
          <w:rFonts w:hint="eastAsia"/>
        </w:rPr>
        <w:t>中小微企业声明函</w:t>
      </w:r>
    </w:p>
    <w:p w14:paraId="1D72BE6E" w14:textId="77777777" w:rsidR="00025472" w:rsidRDefault="00025472" w:rsidP="00025472"/>
    <w:p w14:paraId="5600391B" w14:textId="77777777" w:rsidR="00025472" w:rsidRPr="00025472" w:rsidRDefault="00025472" w:rsidP="0002547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>本         公司郑重声明，根据《政府采购促进中小企业发展管理办法》（财库[2020]46 号）的规定，本公司为         （请填写：中型、小型、微型）企业。即，本公司同时满足以下条件：</w:t>
      </w:r>
    </w:p>
    <w:p w14:paraId="619BB505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>1.根据《工业和信息化部、国家统计局、国家发展和改革委员会、财政部关于印发中小企业划型标准规定的通知》（工信部联企业[2011]300 号）规定的划分标准：第四条第         项         行业，本公司从业人员        名，营业收入        万元（此处填写从业人员及营业收入的具体数据），为         （请填写：中型、小型、微型）企业。</w:t>
      </w:r>
    </w:p>
    <w:p w14:paraId="2D7C7675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>2.本公司参加         项目</w:t>
      </w:r>
      <w:r>
        <w:rPr>
          <w:rFonts w:asciiTheme="minorEastAsia" w:hAnsiTheme="minorEastAsia" w:hint="eastAsia"/>
          <w:sz w:val="28"/>
          <w:szCs w:val="28"/>
        </w:rPr>
        <w:t>市场调研</w:t>
      </w:r>
      <w:r w:rsidRPr="00025472">
        <w:rPr>
          <w:rFonts w:asciiTheme="minorEastAsia" w:hAnsiTheme="minorEastAsia" w:hint="eastAsia"/>
          <w:sz w:val="28"/>
          <w:szCs w:val="28"/>
        </w:rPr>
        <w:t>活动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025472">
        <w:rPr>
          <w:rFonts w:asciiTheme="minorEastAsia" w:hAnsiTheme="minorEastAsia" w:hint="eastAsia"/>
          <w:sz w:val="28"/>
          <w:szCs w:val="28"/>
        </w:rPr>
        <w:t>由本企业承担工程、提供</w:t>
      </w:r>
      <w:r>
        <w:rPr>
          <w:rFonts w:asciiTheme="minorEastAsia" w:hAnsiTheme="minorEastAsia" w:hint="eastAsia"/>
          <w:sz w:val="28"/>
          <w:szCs w:val="28"/>
        </w:rPr>
        <w:t>货物、</w:t>
      </w:r>
      <w:r w:rsidRPr="00025472">
        <w:rPr>
          <w:rFonts w:asciiTheme="minorEastAsia" w:hAnsiTheme="minorEastAsia" w:hint="eastAsia"/>
          <w:sz w:val="28"/>
          <w:szCs w:val="28"/>
        </w:rPr>
        <w:t>服务。本条所称货物不包括使用大型企业注册商标的货物。</w:t>
      </w:r>
    </w:p>
    <w:p w14:paraId="1AD920BA" w14:textId="77777777" w:rsidR="00025472" w:rsidRPr="00025472" w:rsidRDefault="00025472" w:rsidP="0002547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>本公司对上述声明的真实性负责。如有虚假，将依法承担相应责任。</w:t>
      </w:r>
    </w:p>
    <w:p w14:paraId="16C93838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</w:p>
    <w:p w14:paraId="407E7C1C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</w:p>
    <w:p w14:paraId="4F6C07C0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</w:p>
    <w:p w14:paraId="7E7238D2" w14:textId="77777777" w:rsidR="00025472" w:rsidRPr="00025472" w:rsidRDefault="00025472" w:rsidP="0002547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 xml:space="preserve">响应供应商法定代表人（或法定代表人授权代表）签字：         </w:t>
      </w:r>
    </w:p>
    <w:p w14:paraId="7EFADBF4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</w:p>
    <w:p w14:paraId="78D50FA8" w14:textId="37B4A3C6" w:rsidR="00025472" w:rsidRPr="00025472" w:rsidRDefault="00025472" w:rsidP="0002547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>响应供应商名称（</w:t>
      </w:r>
      <w:r w:rsidR="0051497D">
        <w:rPr>
          <w:rFonts w:asciiTheme="minorEastAsia" w:hAnsiTheme="minorEastAsia" w:hint="eastAsia"/>
          <w:sz w:val="28"/>
          <w:szCs w:val="28"/>
        </w:rPr>
        <w:t>盖章</w:t>
      </w:r>
      <w:r w:rsidRPr="00025472">
        <w:rPr>
          <w:rFonts w:asciiTheme="minorEastAsia" w:hAnsiTheme="minorEastAsia" w:hint="eastAsia"/>
          <w:sz w:val="28"/>
          <w:szCs w:val="28"/>
        </w:rPr>
        <w:t xml:space="preserve">）：         </w:t>
      </w:r>
    </w:p>
    <w:p w14:paraId="20C68F27" w14:textId="77777777" w:rsidR="00025472" w:rsidRPr="00025472" w:rsidRDefault="00025472" w:rsidP="00025472">
      <w:pPr>
        <w:spacing w:line="560" w:lineRule="exact"/>
        <w:rPr>
          <w:rFonts w:asciiTheme="minorEastAsia" w:hAnsiTheme="minorEastAsia"/>
          <w:sz w:val="28"/>
          <w:szCs w:val="28"/>
        </w:rPr>
      </w:pPr>
    </w:p>
    <w:p w14:paraId="7C6E8D07" w14:textId="77777777" w:rsidR="006D7611" w:rsidRPr="00025472" w:rsidRDefault="00025472" w:rsidP="0002547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025472">
        <w:rPr>
          <w:rFonts w:asciiTheme="minorEastAsia" w:hAnsiTheme="minorEastAsia" w:hint="eastAsia"/>
          <w:sz w:val="28"/>
          <w:szCs w:val="28"/>
        </w:rPr>
        <w:t xml:space="preserve">承诺日期：          </w:t>
      </w:r>
    </w:p>
    <w:sectPr w:rsidR="006D7611" w:rsidRPr="00025472" w:rsidSect="006D7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EB60" w14:textId="77777777" w:rsidR="00592BC0" w:rsidRDefault="00592BC0" w:rsidP="00025472">
      <w:r>
        <w:separator/>
      </w:r>
    </w:p>
  </w:endnote>
  <w:endnote w:type="continuationSeparator" w:id="0">
    <w:p w14:paraId="63B887D6" w14:textId="77777777" w:rsidR="00592BC0" w:rsidRDefault="00592BC0" w:rsidP="0002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73088" w14:textId="77777777" w:rsidR="00592BC0" w:rsidRDefault="00592BC0" w:rsidP="00025472">
      <w:r>
        <w:separator/>
      </w:r>
    </w:p>
  </w:footnote>
  <w:footnote w:type="continuationSeparator" w:id="0">
    <w:p w14:paraId="00A06079" w14:textId="77777777" w:rsidR="00592BC0" w:rsidRDefault="00592BC0" w:rsidP="00025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472"/>
    <w:rsid w:val="00025472"/>
    <w:rsid w:val="000A4318"/>
    <w:rsid w:val="0035344D"/>
    <w:rsid w:val="0051497D"/>
    <w:rsid w:val="00592BC0"/>
    <w:rsid w:val="006D7611"/>
    <w:rsid w:val="00AE131B"/>
    <w:rsid w:val="00B6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99516"/>
  <w15:docId w15:val="{7FE43B80-A12C-4D4A-8D7A-EBB41806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6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54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2547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254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25472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2547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025472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399</Characters>
  <Application>Microsoft Office Word</Application>
  <DocSecurity>0</DocSecurity>
  <Lines>3</Lines>
  <Paragraphs>1</Paragraphs>
  <ScaleCrop>false</ScaleCrop>
  <Company>china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卢雨静</dc:creator>
  <cp:keywords/>
  <dc:description/>
  <cp:lastModifiedBy>温 景俊</cp:lastModifiedBy>
  <cp:revision>4</cp:revision>
  <dcterms:created xsi:type="dcterms:W3CDTF">2022-06-20T02:51:00Z</dcterms:created>
  <dcterms:modified xsi:type="dcterms:W3CDTF">2023-02-06T02:04:00Z</dcterms:modified>
</cp:coreProperties>
</file>